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05" w:rsidRPr="00A3370F" w:rsidRDefault="00BA6765">
      <w:pPr>
        <w:rPr>
          <w:b/>
          <w:u w:val="single"/>
        </w:rPr>
      </w:pPr>
      <w:bookmarkStart w:id="0" w:name="_GoBack"/>
      <w:r w:rsidRPr="00A3370F">
        <w:rPr>
          <w:b/>
          <w:u w:val="single"/>
        </w:rPr>
        <w:t>PTO Meeting Notes for November 18, 2014</w:t>
      </w:r>
    </w:p>
    <w:bookmarkEnd w:id="0"/>
    <w:p w:rsidR="00BA6765" w:rsidRDefault="00BA6765">
      <w:r>
        <w:t xml:space="preserve">Freedom Falcon PTO – you can join under </w:t>
      </w:r>
      <w:r w:rsidR="00A567E6">
        <w:t>an anonymous name if you’d like on the Facebook site.</w:t>
      </w:r>
    </w:p>
    <w:p w:rsidR="00BA6765" w:rsidRDefault="00BA6765">
      <w:r>
        <w:t>If you are not receiving the emails please email us: Kathy Mc</w:t>
      </w:r>
      <w:r w:rsidR="005E7CFE">
        <w:t>R</w:t>
      </w:r>
      <w:r>
        <w:t xml:space="preserve">eynolds and Chrissy </w:t>
      </w:r>
      <w:proofErr w:type="spellStart"/>
      <w:r w:rsidR="00A567E6">
        <w:t>Fairey</w:t>
      </w:r>
      <w:proofErr w:type="spellEnd"/>
      <w:r w:rsidR="00A567E6">
        <w:t xml:space="preserve"> </w:t>
      </w:r>
      <w:r>
        <w:t>so we can correct the email address.</w:t>
      </w:r>
    </w:p>
    <w:p w:rsidR="00155DFE" w:rsidRDefault="00BA6765">
      <w:r>
        <w:t xml:space="preserve">Box Tops </w:t>
      </w:r>
      <w:proofErr w:type="gramStart"/>
      <w:r>
        <w:t>is</w:t>
      </w:r>
      <w:proofErr w:type="gramEnd"/>
      <w:r>
        <w:t xml:space="preserve"> going very well. Daniele Thompson is </w:t>
      </w:r>
      <w:r w:rsidR="00155DFE">
        <w:t xml:space="preserve">the Box Tops Coordinator. We have turned in over 800.00 and </w:t>
      </w:r>
      <w:r w:rsidR="00A567E6">
        <w:t xml:space="preserve">Daniele has </w:t>
      </w:r>
      <w:r w:rsidR="00155DFE">
        <w:t xml:space="preserve">counted over 200.00 in the first week </w:t>
      </w:r>
      <w:r w:rsidR="00A567E6">
        <w:t>of November</w:t>
      </w:r>
      <w:r w:rsidR="00155DFE">
        <w:t>.</w:t>
      </w:r>
      <w:r w:rsidR="00A567E6">
        <w:t xml:space="preserve"> Don’t forget to send in all box tops!</w:t>
      </w:r>
    </w:p>
    <w:p w:rsidR="00155DFE" w:rsidRDefault="00155DFE">
      <w:r>
        <w:t xml:space="preserve">Laura </w:t>
      </w:r>
      <w:proofErr w:type="spellStart"/>
      <w:r>
        <w:t>Cambell</w:t>
      </w:r>
      <w:proofErr w:type="spellEnd"/>
      <w:r>
        <w:t xml:space="preserve"> –Progress reports go home this week. </w:t>
      </w:r>
      <w:r w:rsidR="00A567E6">
        <w:t>Grades do t</w:t>
      </w:r>
      <w:r>
        <w:t xml:space="preserve">end to dip a little bit </w:t>
      </w:r>
      <w:r w:rsidR="00A567E6">
        <w:t>after the first report card since the</w:t>
      </w:r>
      <w:r>
        <w:t xml:space="preserve"> standards </w:t>
      </w:r>
      <w:r w:rsidR="00A567E6">
        <w:t xml:space="preserve">and requirements </w:t>
      </w:r>
      <w:r>
        <w:t xml:space="preserve">are increasing. </w:t>
      </w:r>
    </w:p>
    <w:p w:rsidR="00155DFE" w:rsidRDefault="00A567E6">
      <w:proofErr w:type="spellStart"/>
      <w:r>
        <w:t>Mrs</w:t>
      </w:r>
      <w:proofErr w:type="spellEnd"/>
      <w:r>
        <w:t xml:space="preserve"> </w:t>
      </w:r>
      <w:proofErr w:type="spellStart"/>
      <w:r>
        <w:t>Cambell</w:t>
      </w:r>
      <w:proofErr w:type="spellEnd"/>
      <w:r>
        <w:t xml:space="preserve"> introduced </w:t>
      </w:r>
      <w:r w:rsidR="00155DFE">
        <w:t>Tori</w:t>
      </w:r>
      <w:r w:rsidR="005E7CFE">
        <w:t xml:space="preserve"> Hicks</w:t>
      </w:r>
      <w:r>
        <w:t xml:space="preserve"> who is the guest speaker this evening to cover some of the Math </w:t>
      </w:r>
      <w:r w:rsidR="00155DFE">
        <w:t xml:space="preserve">Core </w:t>
      </w:r>
      <w:r>
        <w:t>Curriculum requirements.</w:t>
      </w:r>
      <w:r w:rsidR="00155DFE">
        <w:t xml:space="preserve"> </w:t>
      </w:r>
    </w:p>
    <w:p w:rsidR="00155DFE" w:rsidRDefault="00155DFE">
      <w:r>
        <w:t xml:space="preserve">Teacher’s Supply Closet – once a month we allow the teachers to shop for supplies…if you work for a company that may want to </w:t>
      </w:r>
      <w:r w:rsidR="00A567E6">
        <w:t xml:space="preserve">make donations to the teacher’s supply closet please reach out to the PTO committee. </w:t>
      </w:r>
    </w:p>
    <w:p w:rsidR="00A567E6" w:rsidRDefault="00155DFE">
      <w:r>
        <w:t>December 5</w:t>
      </w:r>
      <w:r w:rsidRPr="00155DFE">
        <w:rPr>
          <w:vertAlign w:val="superscript"/>
        </w:rPr>
        <w:t>th</w:t>
      </w:r>
      <w:r w:rsidR="00A567E6">
        <w:t xml:space="preserve"> – The second scheduled </w:t>
      </w:r>
      <w:r>
        <w:t>Sweet treats for teachers and staff – Christi Angelo</w:t>
      </w:r>
      <w:r w:rsidR="00A567E6">
        <w:t xml:space="preserve"> is the coordinator for this event</w:t>
      </w:r>
      <w:r>
        <w:t xml:space="preserve"> </w:t>
      </w:r>
    </w:p>
    <w:p w:rsidR="00155DFE" w:rsidRDefault="00155DFE">
      <w:r>
        <w:t>Freedom Falcon Night Out has been cancelled.</w:t>
      </w:r>
    </w:p>
    <w:p w:rsidR="00900F50" w:rsidRDefault="00155DFE">
      <w:r>
        <w:t>December 6</w:t>
      </w:r>
      <w:r w:rsidRPr="00155DFE">
        <w:rPr>
          <w:vertAlign w:val="superscript"/>
        </w:rPr>
        <w:t>th</w:t>
      </w:r>
      <w:r w:rsidR="00A567E6">
        <w:rPr>
          <w:vertAlign w:val="superscript"/>
        </w:rPr>
        <w:t xml:space="preserve"> - </w:t>
      </w:r>
      <w:r>
        <w:t>Morning with Santa – Vendors, games, pictures with Santa, make r</w:t>
      </w:r>
      <w:r w:rsidR="00A567E6">
        <w:t>e</w:t>
      </w:r>
      <w:r>
        <w:t xml:space="preserve">indeer food, </w:t>
      </w:r>
      <w:r w:rsidR="00A567E6">
        <w:t xml:space="preserve">etc. All </w:t>
      </w:r>
      <w:r>
        <w:t>Vendors will donate 25.</w:t>
      </w:r>
      <w:r w:rsidR="00A567E6">
        <w:t>00</w:t>
      </w:r>
      <w:r>
        <w:t xml:space="preserve"> for a booth – plus </w:t>
      </w:r>
      <w:r w:rsidR="00A567E6">
        <w:t xml:space="preserve">some will make an additional </w:t>
      </w:r>
      <w:r>
        <w:t>donation (13 vendors – 7 maybes- plus 5 additional space</w:t>
      </w:r>
      <w:r w:rsidR="00A567E6">
        <w:t>s</w:t>
      </w:r>
      <w:r>
        <w:t>)</w:t>
      </w:r>
      <w:r w:rsidR="00900F50">
        <w:t xml:space="preserve">. </w:t>
      </w:r>
      <w:r w:rsidR="00A567E6">
        <w:t>We were fortunate to get h</w:t>
      </w:r>
      <w:r w:rsidR="00900F50">
        <w:t xml:space="preserve">igh school volunteers </w:t>
      </w:r>
      <w:r w:rsidR="00A567E6">
        <w:t xml:space="preserve">to </w:t>
      </w:r>
      <w:r w:rsidR="00900F50">
        <w:t xml:space="preserve">fill most </w:t>
      </w:r>
      <w:r w:rsidR="00A567E6">
        <w:t xml:space="preserve">volunteer </w:t>
      </w:r>
      <w:r w:rsidR="00900F50">
        <w:t>positions.</w:t>
      </w:r>
    </w:p>
    <w:p w:rsidR="00900F50" w:rsidRDefault="00900F50">
      <w:r>
        <w:t xml:space="preserve">Wednesday December 17 – </w:t>
      </w:r>
      <w:proofErr w:type="spellStart"/>
      <w:r>
        <w:t>Menchie’s</w:t>
      </w:r>
      <w:proofErr w:type="spellEnd"/>
      <w:r>
        <w:t xml:space="preserve"> Spirit Night – </w:t>
      </w:r>
      <w:r w:rsidR="00A567E6">
        <w:t xml:space="preserve">Come out and have an ice cream with your children and </w:t>
      </w:r>
      <w:proofErr w:type="gramStart"/>
      <w:r w:rsidR="00A567E6">
        <w:t>enter</w:t>
      </w:r>
      <w:proofErr w:type="gramEnd"/>
      <w:r w:rsidR="00A567E6">
        <w:t xml:space="preserve"> your student’s </w:t>
      </w:r>
      <w:r>
        <w:t>name into a raffle</w:t>
      </w:r>
      <w:r w:rsidR="00A567E6">
        <w:t xml:space="preserve"> opportunity. </w:t>
      </w:r>
    </w:p>
    <w:p w:rsidR="00900F50" w:rsidRDefault="00900F50">
      <w:r>
        <w:t xml:space="preserve">Friday, December 19 – Hat Day – make it more of a spirit day. </w:t>
      </w:r>
      <w:r w:rsidR="006156A6">
        <w:t xml:space="preserve">We are looking to offer </w:t>
      </w:r>
      <w:r>
        <w:t>every</w:t>
      </w:r>
      <w:r w:rsidR="006156A6">
        <w:t xml:space="preserve"> student the opportunity to </w:t>
      </w:r>
      <w:r>
        <w:t>where hats even those that don’t have money</w:t>
      </w:r>
      <w:r w:rsidR="006156A6">
        <w:t xml:space="preserve"> to make a donation</w:t>
      </w:r>
      <w:r>
        <w:t>.</w:t>
      </w:r>
    </w:p>
    <w:p w:rsidR="00900F50" w:rsidRDefault="006156A6">
      <w:r>
        <w:t xml:space="preserve">During our next PTO meeting, </w:t>
      </w:r>
      <w:r w:rsidR="00900F50">
        <w:t>Tuesday January 13</w:t>
      </w:r>
      <w:r w:rsidR="00900F50" w:rsidRPr="00900F50">
        <w:rPr>
          <w:vertAlign w:val="superscript"/>
        </w:rPr>
        <w:t>th</w:t>
      </w:r>
      <w:r w:rsidR="00900F50">
        <w:t xml:space="preserve"> </w:t>
      </w:r>
      <w:r>
        <w:t>we will have a guest speaker that will cover the topic of</w:t>
      </w:r>
      <w:r w:rsidR="00900F50">
        <w:t xml:space="preserve"> Internet Safety</w:t>
      </w:r>
      <w:r>
        <w:t xml:space="preserve">. How to monitor the sites your children are visiting and how to prevent them from visiting inappropriate sites. </w:t>
      </w:r>
    </w:p>
    <w:p w:rsidR="00900F50" w:rsidRDefault="00900F50">
      <w:proofErr w:type="gramStart"/>
      <w:r>
        <w:t xml:space="preserve">Jen </w:t>
      </w:r>
      <w:proofErr w:type="spellStart"/>
      <w:r>
        <w:t>Franczyk</w:t>
      </w:r>
      <w:proofErr w:type="spellEnd"/>
      <w:r>
        <w:t xml:space="preserve">, </w:t>
      </w:r>
      <w:r w:rsidR="006156A6">
        <w:t xml:space="preserve">our </w:t>
      </w:r>
      <w:r>
        <w:t xml:space="preserve">Sponsor </w:t>
      </w:r>
      <w:r w:rsidR="006156A6">
        <w:t>Coordinator</w:t>
      </w:r>
      <w:r>
        <w:t xml:space="preserve"> – </w:t>
      </w:r>
      <w:r w:rsidR="006156A6">
        <w:t>Trying to contact local businesses in our community to sponsor our school.</w:t>
      </w:r>
      <w:proofErr w:type="gramEnd"/>
      <w:r>
        <w:t xml:space="preserve"> </w:t>
      </w:r>
      <w:r w:rsidR="006156A6">
        <w:t>She has developed a t</w:t>
      </w:r>
      <w:r>
        <w:t>iered syst</w:t>
      </w:r>
      <w:r w:rsidR="006156A6">
        <w:t>em – Falcon Sponsor, Red, Blue, Gold, etc.</w:t>
      </w:r>
      <w:r>
        <w:t xml:space="preserve"> </w:t>
      </w:r>
      <w:r w:rsidR="006156A6">
        <w:t xml:space="preserve">Depending on the </w:t>
      </w:r>
      <w:proofErr w:type="spellStart"/>
      <w:r w:rsidR="006156A6">
        <w:t>the</w:t>
      </w:r>
      <w:proofErr w:type="spellEnd"/>
      <w:r w:rsidR="006156A6">
        <w:t xml:space="preserve"> level of sponsorship depends on the perks provided. For example, certain sponsors will </w:t>
      </w:r>
      <w:r>
        <w:t>have a banner</w:t>
      </w:r>
      <w:r w:rsidR="006156A6">
        <w:t xml:space="preserve"> hanging along the school fence, or a</w:t>
      </w:r>
      <w:r>
        <w:t xml:space="preserve"> logo on </w:t>
      </w:r>
      <w:r w:rsidR="006156A6">
        <w:t>the school PTO F</w:t>
      </w:r>
      <w:r>
        <w:t>acebook</w:t>
      </w:r>
      <w:r w:rsidR="006156A6">
        <w:t>.</w:t>
      </w:r>
      <w:r>
        <w:t xml:space="preserve">  10% </w:t>
      </w:r>
      <w:r w:rsidR="006156A6">
        <w:t xml:space="preserve">of the funds raised by sponsor will </w:t>
      </w:r>
      <w:r>
        <w:t>go to their teacher</w:t>
      </w:r>
      <w:r w:rsidR="00EC458D">
        <w:t>’</w:t>
      </w:r>
      <w:r>
        <w:t>s budget.</w:t>
      </w:r>
    </w:p>
    <w:p w:rsidR="00900F50" w:rsidRDefault="00900F50">
      <w:r>
        <w:lastRenderedPageBreak/>
        <w:t xml:space="preserve">Brick Project – </w:t>
      </w:r>
      <w:r w:rsidR="006156A6">
        <w:t>We are bringing back the opportunity to be a permanent school sponsor by purchasing a brick with your family name or your student</w:t>
      </w:r>
      <w:r w:rsidR="005E7CFE">
        <w:t>’</w:t>
      </w:r>
      <w:r w:rsidR="006156A6">
        <w:t xml:space="preserve">s name. Purchase prices: </w:t>
      </w:r>
      <w:r>
        <w:t>One brick 75.00, 2 for 65.00, 3 for 60.00</w:t>
      </w:r>
      <w:r w:rsidR="005E7CFE">
        <w:t>.</w:t>
      </w:r>
    </w:p>
    <w:p w:rsidR="005E7CFE" w:rsidRDefault="005E7CFE">
      <w:r>
        <w:t xml:space="preserve">Funds </w:t>
      </w:r>
      <w:proofErr w:type="gramStart"/>
      <w:r>
        <w:t>raised</w:t>
      </w:r>
      <w:proofErr w:type="gramEnd"/>
      <w:r>
        <w:t>:</w:t>
      </w:r>
    </w:p>
    <w:p w:rsidR="00900F50" w:rsidRDefault="005E7CFE">
      <w:r>
        <w:t xml:space="preserve">Monster Mash dance - </w:t>
      </w:r>
      <w:r w:rsidR="00900F50">
        <w:t>15</w:t>
      </w:r>
      <w:r w:rsidR="008E6D5E">
        <w:t>25</w:t>
      </w:r>
      <w:r w:rsidR="00900F50">
        <w:t xml:space="preserve">.00 </w:t>
      </w:r>
    </w:p>
    <w:p w:rsidR="00900F50" w:rsidRDefault="005E7CFE">
      <w:r>
        <w:t xml:space="preserve">Shirt Sales to date is </w:t>
      </w:r>
      <w:r w:rsidR="008E6D5E">
        <w:t>119</w:t>
      </w:r>
      <w:r w:rsidR="00900F50">
        <w:t>.00</w:t>
      </w:r>
    </w:p>
    <w:p w:rsidR="00900F50" w:rsidRDefault="005E7CFE">
      <w:r>
        <w:t xml:space="preserve">Chick-Fila Night - </w:t>
      </w:r>
      <w:r w:rsidR="00900F50">
        <w:t>123.00</w:t>
      </w:r>
    </w:p>
    <w:p w:rsidR="00900F50" w:rsidRDefault="00EC458D">
      <w:r>
        <w:t xml:space="preserve">We as </w:t>
      </w:r>
      <w:r w:rsidR="005E7CFE">
        <w:t>a</w:t>
      </w:r>
      <w:r>
        <w:t xml:space="preserve"> board want to recognize </w:t>
      </w:r>
      <w:r w:rsidR="005E7CFE">
        <w:t>a</w:t>
      </w:r>
      <w:r>
        <w:t xml:space="preserve"> teacher in attendance </w:t>
      </w:r>
      <w:r w:rsidR="005E7CFE">
        <w:t>during ev</w:t>
      </w:r>
      <w:r>
        <w:t xml:space="preserve">ery PTO meeting and fully decked out in costume to </w:t>
      </w:r>
      <w:r w:rsidR="005E7CFE">
        <w:t>Mr</w:t>
      </w:r>
      <w:r>
        <w:t>s</w:t>
      </w:r>
      <w:r w:rsidR="005E7CFE">
        <w:t>.</w:t>
      </w:r>
      <w:r>
        <w:t xml:space="preserve"> </w:t>
      </w:r>
      <w:proofErr w:type="spellStart"/>
      <w:r w:rsidR="005E7CFE">
        <w:t>D</w:t>
      </w:r>
      <w:r>
        <w:t>auphus</w:t>
      </w:r>
      <w:proofErr w:type="spellEnd"/>
      <w:r>
        <w:t>.</w:t>
      </w:r>
    </w:p>
    <w:p w:rsidR="005E7CFE" w:rsidRDefault="00EC458D">
      <w:r>
        <w:t xml:space="preserve">Tori Hicks – Instructional specialist – </w:t>
      </w:r>
      <w:r w:rsidR="005E7CFE">
        <w:t xml:space="preserve">discussed some of the math core curriculum procedures and what is expected by the children during the testing. She </w:t>
      </w:r>
      <w:r w:rsidR="008E6D5E">
        <w:t>provided handouts for</w:t>
      </w:r>
      <w:r w:rsidR="005E7CFE">
        <w:t xml:space="preserve"> all in attendance.</w:t>
      </w:r>
    </w:p>
    <w:p w:rsidR="00EC458D" w:rsidRDefault="005E7CFE">
      <w:r>
        <w:t>Some websites that can be used to prepare your children for testing this year:</w:t>
      </w:r>
      <w:r w:rsidR="008E6D5E">
        <w:t xml:space="preserve"> </w:t>
      </w:r>
    </w:p>
    <w:p w:rsidR="008E6D5E" w:rsidRDefault="008E6D5E">
      <w:r>
        <w:t>FSAssessments.org – take a training test (only our fifth graders will take it online)</w:t>
      </w:r>
    </w:p>
    <w:p w:rsidR="008E6D5E" w:rsidRDefault="008E6D5E">
      <w:proofErr w:type="gramStart"/>
      <w:r>
        <w:t>Think</w:t>
      </w:r>
      <w:proofErr w:type="gramEnd"/>
      <w:r>
        <w:t xml:space="preserve"> Central – login and password</w:t>
      </w:r>
      <w:r w:rsidR="005E7CFE">
        <w:t xml:space="preserve"> were sent home by the teachers. </w:t>
      </w:r>
    </w:p>
    <w:p w:rsidR="008E6D5E" w:rsidRDefault="005E7CFE">
      <w:proofErr w:type="spellStart"/>
      <w:proofErr w:type="gramStart"/>
      <w:r>
        <w:t>i</w:t>
      </w:r>
      <w:r w:rsidR="008E6D5E">
        <w:t>ready</w:t>
      </w:r>
      <w:proofErr w:type="spellEnd"/>
      <w:proofErr w:type="gramEnd"/>
      <w:r w:rsidR="008E6D5E">
        <w:t xml:space="preserve"> login and password for grades for three, four, five</w:t>
      </w:r>
      <w:r>
        <w:t xml:space="preserve"> were also provided to the students.</w:t>
      </w:r>
    </w:p>
    <w:p w:rsidR="008E6D5E" w:rsidRDefault="008E6D5E"/>
    <w:p w:rsidR="00EC458D" w:rsidRDefault="00EC458D"/>
    <w:p w:rsidR="00900F50" w:rsidRDefault="00900F50"/>
    <w:p w:rsidR="00155DFE" w:rsidRDefault="00155DFE"/>
    <w:p w:rsidR="00155DFE" w:rsidRDefault="00155DFE"/>
    <w:p w:rsidR="00BA6765" w:rsidRDefault="00BA6765">
      <w:r>
        <w:t xml:space="preserve"> </w:t>
      </w:r>
    </w:p>
    <w:p w:rsidR="00BA6765" w:rsidRDefault="00BA6765"/>
    <w:sectPr w:rsidR="00BA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5"/>
    <w:rsid w:val="00155DFE"/>
    <w:rsid w:val="005E7CFE"/>
    <w:rsid w:val="006156A6"/>
    <w:rsid w:val="008E6D5E"/>
    <w:rsid w:val="00900F50"/>
    <w:rsid w:val="00A3370F"/>
    <w:rsid w:val="00A567E6"/>
    <w:rsid w:val="00BA6765"/>
    <w:rsid w:val="00EC458D"/>
    <w:rsid w:val="00E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Hewitt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2014-11-18T23:55:00Z</dcterms:created>
  <dcterms:modified xsi:type="dcterms:W3CDTF">2014-12-08T12:43:00Z</dcterms:modified>
</cp:coreProperties>
</file>